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C" w:rsidRDefault="00AD2314">
      <w:r w:rsidRPr="00AD2314">
        <w:t>http://europa.eu/about-eu/basic-information/symbols/anthem/index_it.htm</w:t>
      </w:r>
    </w:p>
    <w:sectPr w:rsidR="008A72FC" w:rsidSect="008A7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2314"/>
    <w:rsid w:val="00013308"/>
    <w:rsid w:val="00037B2F"/>
    <w:rsid w:val="00072019"/>
    <w:rsid w:val="000C64B9"/>
    <w:rsid w:val="000E2D59"/>
    <w:rsid w:val="0011051A"/>
    <w:rsid w:val="001860E5"/>
    <w:rsid w:val="001C6F54"/>
    <w:rsid w:val="002D59FE"/>
    <w:rsid w:val="002E05C0"/>
    <w:rsid w:val="00334B25"/>
    <w:rsid w:val="00342F0C"/>
    <w:rsid w:val="00351B20"/>
    <w:rsid w:val="0035355F"/>
    <w:rsid w:val="003735AC"/>
    <w:rsid w:val="003A58BB"/>
    <w:rsid w:val="003A6776"/>
    <w:rsid w:val="004775E9"/>
    <w:rsid w:val="004842B0"/>
    <w:rsid w:val="0049570A"/>
    <w:rsid w:val="004D2A44"/>
    <w:rsid w:val="004E4969"/>
    <w:rsid w:val="005D571F"/>
    <w:rsid w:val="0066039C"/>
    <w:rsid w:val="006868A8"/>
    <w:rsid w:val="006939F4"/>
    <w:rsid w:val="00732FA4"/>
    <w:rsid w:val="00736940"/>
    <w:rsid w:val="00792F00"/>
    <w:rsid w:val="007F0874"/>
    <w:rsid w:val="00850437"/>
    <w:rsid w:val="008757E8"/>
    <w:rsid w:val="008A72FC"/>
    <w:rsid w:val="008D39A8"/>
    <w:rsid w:val="008F3BE7"/>
    <w:rsid w:val="00990B64"/>
    <w:rsid w:val="009C0B60"/>
    <w:rsid w:val="009D05AF"/>
    <w:rsid w:val="009E3FCA"/>
    <w:rsid w:val="00A05607"/>
    <w:rsid w:val="00A3348D"/>
    <w:rsid w:val="00AA3771"/>
    <w:rsid w:val="00AD2314"/>
    <w:rsid w:val="00AD59EE"/>
    <w:rsid w:val="00AF146E"/>
    <w:rsid w:val="00B17FBC"/>
    <w:rsid w:val="00B335B9"/>
    <w:rsid w:val="00B42A37"/>
    <w:rsid w:val="00BB6C9E"/>
    <w:rsid w:val="00BC62DC"/>
    <w:rsid w:val="00BD74C4"/>
    <w:rsid w:val="00C872A5"/>
    <w:rsid w:val="00CD13A9"/>
    <w:rsid w:val="00CD3538"/>
    <w:rsid w:val="00D0737D"/>
    <w:rsid w:val="00D27B75"/>
    <w:rsid w:val="00D5163B"/>
    <w:rsid w:val="00D96AFF"/>
    <w:rsid w:val="00DB1598"/>
    <w:rsid w:val="00DB770E"/>
    <w:rsid w:val="00DF7990"/>
    <w:rsid w:val="00E07DFB"/>
    <w:rsid w:val="00E35501"/>
    <w:rsid w:val="00EB6183"/>
    <w:rsid w:val="00EC4628"/>
    <w:rsid w:val="00ED4671"/>
    <w:rsid w:val="00E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2014-05-15T08:48:00Z</dcterms:created>
  <dcterms:modified xsi:type="dcterms:W3CDTF">2014-05-15T08:48:00Z</dcterms:modified>
</cp:coreProperties>
</file>